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77033" w14:textId="04C5A8E9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>様式</w:t>
      </w:r>
      <w:r w:rsidR="00A3378E">
        <w:rPr>
          <w:rFonts w:hint="eastAsia"/>
        </w:rPr>
        <w:t>２</w:t>
      </w:r>
    </w:p>
    <w:p w14:paraId="68DF1303" w14:textId="0510ECC5" w:rsidR="003A24FE" w:rsidRPr="00806179" w:rsidRDefault="00A3378E" w:rsidP="003A24FE">
      <w:pPr>
        <w:ind w:left="221" w:hanging="221"/>
        <w:jc w:val="center"/>
      </w:pPr>
      <w:r>
        <w:rPr>
          <w:rFonts w:hint="eastAsia"/>
        </w:rPr>
        <w:t>会社概要書</w:t>
      </w:r>
    </w:p>
    <w:p w14:paraId="50E9447D" w14:textId="77777777" w:rsidR="003A24FE" w:rsidRPr="00806179" w:rsidRDefault="003A24FE" w:rsidP="003A24FE">
      <w:pPr>
        <w:ind w:left="221" w:hanging="221"/>
        <w:jc w:val="center"/>
      </w:pPr>
    </w:p>
    <w:p w14:paraId="1FF5468E" w14:textId="77777777" w:rsidR="003A24FE" w:rsidRPr="00806179" w:rsidRDefault="003A24FE" w:rsidP="003A24FE">
      <w:pPr>
        <w:ind w:left="221" w:right="440" w:hanging="221"/>
        <w:jc w:val="right"/>
      </w:pPr>
      <w:r w:rsidRPr="00806179">
        <w:rPr>
          <w:rFonts w:hint="eastAsia"/>
        </w:rPr>
        <w:t xml:space="preserve">　　年　　月　　日</w:t>
      </w:r>
    </w:p>
    <w:p w14:paraId="1FA07294" w14:textId="77777777" w:rsidR="003A24FE" w:rsidRPr="00806179" w:rsidRDefault="003A24FE" w:rsidP="003A24FE">
      <w:pPr>
        <w:ind w:left="221" w:right="440" w:hanging="221"/>
        <w:jc w:val="right"/>
      </w:pPr>
    </w:p>
    <w:p w14:paraId="69586C0F" w14:textId="5909EC94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 xml:space="preserve">　　</w:t>
      </w:r>
      <w:r w:rsidRPr="003A24FE">
        <w:rPr>
          <w:rFonts w:hint="eastAsia"/>
        </w:rPr>
        <w:t>十勝中部広域水道企業団　企業長　米沢　則寿</w:t>
      </w:r>
      <w:r>
        <w:rPr>
          <w:rFonts w:hint="eastAsia"/>
        </w:rPr>
        <w:t xml:space="preserve">　</w:t>
      </w:r>
      <w:r w:rsidRPr="00806179">
        <w:rPr>
          <w:rFonts w:hint="eastAsia"/>
        </w:rPr>
        <w:t>様</w:t>
      </w:r>
    </w:p>
    <w:p w14:paraId="0036628E" w14:textId="77777777" w:rsidR="003A24FE" w:rsidRPr="00806179" w:rsidRDefault="003A24FE" w:rsidP="003A24FE">
      <w:pPr>
        <w:ind w:left="221" w:hanging="221"/>
      </w:pPr>
    </w:p>
    <w:p w14:paraId="416F92AA" w14:textId="77777777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 xml:space="preserve">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申請者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</w:p>
    <w:p w14:paraId="705A5C9F" w14:textId="77777777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 xml:space="preserve">　　　　　　　　　　　　　　　　　　住　　　　所</w:t>
      </w:r>
    </w:p>
    <w:p w14:paraId="55A03852" w14:textId="77777777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 xml:space="preserve">　　　　　　　　　　　　　　　　　　商号又は名称</w:t>
      </w:r>
    </w:p>
    <w:p w14:paraId="7E9D85AA" w14:textId="77777777" w:rsidR="003A24FE" w:rsidRPr="00806179" w:rsidRDefault="003A24FE" w:rsidP="003A24FE">
      <w:pPr>
        <w:ind w:left="221" w:hanging="221"/>
      </w:pPr>
      <w:r w:rsidRPr="00806179">
        <w:rPr>
          <w:rFonts w:hint="eastAsia"/>
        </w:rPr>
        <w:t xml:space="preserve">　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代表者氏名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  <w:r w:rsidRPr="00806179">
        <w:rPr>
          <w:rFonts w:hint="eastAsia"/>
        </w:rPr>
        <w:t xml:space="preserve">　　　　　　　　　　　　　　　　印</w:t>
      </w:r>
    </w:p>
    <w:p w14:paraId="44E0EB48" w14:textId="77777777" w:rsidR="00701957" w:rsidRDefault="00701957" w:rsidP="00A3378E">
      <w:pPr>
        <w:ind w:left="221" w:hanging="221"/>
        <w:rPr>
          <w:rFonts w:hint="eastAsia"/>
        </w:rPr>
      </w:pPr>
    </w:p>
    <w:p w14:paraId="21AABD5F" w14:textId="6AF817B7" w:rsidR="00A3378E" w:rsidRPr="00701957" w:rsidRDefault="00701957" w:rsidP="00A3378E">
      <w:pPr>
        <w:ind w:left="221" w:hanging="221"/>
        <w:rPr>
          <w:sz w:val="20"/>
          <w:szCs w:val="22"/>
        </w:rPr>
      </w:pPr>
      <w:r w:rsidRPr="00701957">
        <w:rPr>
          <w:rFonts w:hint="eastAsia"/>
          <w:sz w:val="20"/>
          <w:szCs w:val="22"/>
        </w:rPr>
        <w:t xml:space="preserve">　　　【会社概要】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154"/>
        <w:gridCol w:w="1077"/>
        <w:gridCol w:w="1077"/>
        <w:gridCol w:w="2155"/>
      </w:tblGrid>
      <w:tr w:rsidR="00A3378E" w:rsidRPr="00806179" w14:paraId="0E1E2AA9" w14:textId="77777777" w:rsidTr="00037D63">
        <w:trPr>
          <w:trHeight w:val="507"/>
        </w:trPr>
        <w:tc>
          <w:tcPr>
            <w:tcW w:w="1758" w:type="dxa"/>
            <w:shd w:val="clear" w:color="auto" w:fill="auto"/>
            <w:vAlign w:val="center"/>
          </w:tcPr>
          <w:p w14:paraId="229DA75C" w14:textId="13BF65AD" w:rsidR="00A3378E" w:rsidRPr="00701957" w:rsidRDefault="00A3378E" w:rsidP="008C2981">
            <w:pPr>
              <w:spacing w:line="280" w:lineRule="exact"/>
              <w:ind w:right="26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 w14:paraId="152A2D72" w14:textId="445D14B9" w:rsidR="00A3378E" w:rsidRPr="00701957" w:rsidRDefault="008C2981" w:rsidP="008C2981">
            <w:pPr>
              <w:spacing w:line="280" w:lineRule="exact"/>
              <w:ind w:right="4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</w:tc>
      </w:tr>
      <w:tr w:rsidR="00701957" w:rsidRPr="00806179" w14:paraId="480AACC7" w14:textId="13DF9DEF" w:rsidTr="00EC02C1">
        <w:trPr>
          <w:trHeight w:val="507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14:paraId="36574A5F" w14:textId="11F12184" w:rsidR="00701957" w:rsidRPr="00701957" w:rsidRDefault="00701957" w:rsidP="008C2981">
            <w:pPr>
              <w:spacing w:line="280" w:lineRule="exact"/>
              <w:ind w:right="40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社員数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DCCE219" w14:textId="504A207C" w:rsidR="00701957" w:rsidRPr="00701957" w:rsidRDefault="00701957" w:rsidP="008C2981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事務系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F7B6F" w14:textId="3BAAB98E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技術系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4BA9ADE" w14:textId="34C37BCB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701957" w:rsidRPr="00806179" w14:paraId="71F20A10" w14:textId="05789F5C" w:rsidTr="00EC02C1">
        <w:trPr>
          <w:trHeight w:val="507"/>
        </w:trPr>
        <w:tc>
          <w:tcPr>
            <w:tcW w:w="1758" w:type="dxa"/>
            <w:vMerge/>
            <w:shd w:val="clear" w:color="auto" w:fill="auto"/>
            <w:vAlign w:val="center"/>
          </w:tcPr>
          <w:p w14:paraId="26E24D9F" w14:textId="77777777" w:rsidR="00701957" w:rsidRPr="00701957" w:rsidRDefault="00701957" w:rsidP="008C2981">
            <w:pPr>
              <w:spacing w:line="280" w:lineRule="exact"/>
              <w:ind w:right="4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2C8870E" w14:textId="7D8F80A2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B8DA8" w14:textId="7C437093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F8640B8" w14:textId="6F6F2670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</w:tr>
      <w:tr w:rsidR="00701957" w:rsidRPr="00806179" w14:paraId="074B1F55" w14:textId="78A80855" w:rsidTr="00EC02C1">
        <w:trPr>
          <w:trHeight w:val="563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14:paraId="42E405B6" w14:textId="2059E8C1" w:rsidR="00701957" w:rsidRPr="00701957" w:rsidRDefault="00701957" w:rsidP="008C2981">
            <w:pPr>
              <w:spacing w:line="280" w:lineRule="exact"/>
              <w:ind w:right="26"/>
              <w:jc w:val="center"/>
              <w:rPr>
                <w:rFonts w:hint="eastAsia"/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浄水場で１年以上業務の経験を有する者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40BBFFA4" w14:textId="7E008BB3" w:rsidR="00701957" w:rsidRPr="00701957" w:rsidRDefault="00701957" w:rsidP="008C2981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14:paraId="6154A0BC" w14:textId="3E998108" w:rsidR="00701957" w:rsidRPr="00701957" w:rsidRDefault="00701957" w:rsidP="008C2981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701957">
              <w:rPr>
                <w:rFonts w:hint="eastAsia"/>
                <w:sz w:val="20"/>
                <w:szCs w:val="20"/>
              </w:rPr>
              <w:t>経験年数</w:t>
            </w:r>
          </w:p>
        </w:tc>
      </w:tr>
      <w:tr w:rsidR="00701957" w:rsidRPr="00806179" w14:paraId="762C6A3D" w14:textId="4AAFE43E" w:rsidTr="00EC02C1">
        <w:trPr>
          <w:trHeight w:val="2115"/>
        </w:trPr>
        <w:tc>
          <w:tcPr>
            <w:tcW w:w="1758" w:type="dxa"/>
            <w:vMerge/>
            <w:shd w:val="clear" w:color="auto" w:fill="auto"/>
            <w:vAlign w:val="center"/>
          </w:tcPr>
          <w:p w14:paraId="1F51519F" w14:textId="77777777" w:rsidR="00701957" w:rsidRPr="00701957" w:rsidRDefault="00701957" w:rsidP="008C2981">
            <w:pPr>
              <w:spacing w:line="280" w:lineRule="exact"/>
              <w:ind w:right="26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shd w:val="clear" w:color="auto" w:fill="auto"/>
          </w:tcPr>
          <w:p w14:paraId="3B625D81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D23767C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7C83E85C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2D3B4587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1F8E21CF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02D0764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0295E7FC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05199F91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1F441886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0DB50FD1" w14:textId="677330BD" w:rsidR="00701957" w:rsidRPr="00701957" w:rsidRDefault="00701957" w:rsidP="008C2981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shd w:val="clear" w:color="auto" w:fill="auto"/>
          </w:tcPr>
          <w:p w14:paraId="50BA769B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66881A89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18A01DD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741FA4A2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60C28B4A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F9C5516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2B364001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142504EA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367B5D5B" w14:textId="77777777" w:rsidR="00701957" w:rsidRPr="00701957" w:rsidRDefault="00701957" w:rsidP="008C2981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8D3F13E" w14:textId="6B3A4BD0" w:rsidR="00701957" w:rsidRPr="00701957" w:rsidRDefault="00701957" w:rsidP="008C2981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4EFEDE29" w14:textId="3F251D18" w:rsidR="00A3378E" w:rsidRDefault="00A3378E" w:rsidP="00A3378E">
      <w:pPr>
        <w:jc w:val="center"/>
      </w:pPr>
    </w:p>
    <w:p w14:paraId="5C4C12D7" w14:textId="26BF5DC1" w:rsidR="00701957" w:rsidRPr="00701957" w:rsidRDefault="00701957" w:rsidP="00701957">
      <w:pPr>
        <w:ind w:left="221" w:hanging="221"/>
        <w:rPr>
          <w:sz w:val="20"/>
          <w:szCs w:val="22"/>
        </w:rPr>
      </w:pPr>
      <w:r w:rsidRPr="00701957">
        <w:rPr>
          <w:rFonts w:hint="eastAsia"/>
        </w:rPr>
        <w:t xml:space="preserve">　　</w:t>
      </w:r>
      <w:r w:rsidRPr="00701957">
        <w:rPr>
          <w:rFonts w:hint="eastAsia"/>
          <w:sz w:val="20"/>
          <w:szCs w:val="22"/>
        </w:rPr>
        <w:t xml:space="preserve">　【</w:t>
      </w:r>
      <w:r w:rsidRPr="00701957">
        <w:rPr>
          <w:rFonts w:hint="eastAsia"/>
          <w:sz w:val="20"/>
          <w:szCs w:val="22"/>
        </w:rPr>
        <w:t>主な有資格者</w:t>
      </w:r>
      <w:r w:rsidRPr="00701957">
        <w:rPr>
          <w:rFonts w:hint="eastAsia"/>
          <w:sz w:val="20"/>
          <w:szCs w:val="22"/>
        </w:rPr>
        <w:t>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372"/>
        <w:gridCol w:w="2743"/>
        <w:gridCol w:w="1368"/>
      </w:tblGrid>
      <w:tr w:rsidR="00037D63" w:rsidRPr="00701957" w14:paraId="1C69ACB6" w14:textId="109B4EA6" w:rsidTr="00037D63">
        <w:trPr>
          <w:trHeight w:val="564"/>
        </w:trPr>
        <w:tc>
          <w:tcPr>
            <w:tcW w:w="2738" w:type="dxa"/>
            <w:shd w:val="clear" w:color="auto" w:fill="auto"/>
            <w:vAlign w:val="center"/>
          </w:tcPr>
          <w:p w14:paraId="7D7E2F43" w14:textId="61A2A3A0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資格名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CE80737" w14:textId="290CA264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人数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603F3C9" w14:textId="574CF986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資格名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124E31D" w14:textId="3F0D629F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人数</w:t>
            </w:r>
          </w:p>
        </w:tc>
      </w:tr>
      <w:tr w:rsidR="00037D63" w:rsidRPr="00701957" w14:paraId="7AB55BA5" w14:textId="77777777" w:rsidTr="00037D63">
        <w:trPr>
          <w:trHeight w:val="812"/>
        </w:trPr>
        <w:tc>
          <w:tcPr>
            <w:tcW w:w="2738" w:type="dxa"/>
            <w:shd w:val="clear" w:color="auto" w:fill="auto"/>
            <w:vAlign w:val="center"/>
          </w:tcPr>
          <w:p w14:paraId="551B24D4" w14:textId="7F8D3889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D60C24B" w14:textId="72489D1D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40A7297" w14:textId="77777777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FDADF4D" w14:textId="35576E9A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</w:tr>
      <w:tr w:rsidR="00037D63" w:rsidRPr="00701957" w14:paraId="1FEBD014" w14:textId="77777777" w:rsidTr="00037D63">
        <w:trPr>
          <w:trHeight w:val="812"/>
        </w:trPr>
        <w:tc>
          <w:tcPr>
            <w:tcW w:w="2738" w:type="dxa"/>
            <w:shd w:val="clear" w:color="auto" w:fill="auto"/>
            <w:vAlign w:val="center"/>
          </w:tcPr>
          <w:p w14:paraId="49C26E83" w14:textId="77777777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316649E" w14:textId="7CC5E92A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D1ED0BF" w14:textId="77777777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23B16F0" w14:textId="4CCE415B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</w:tr>
      <w:tr w:rsidR="00037D63" w:rsidRPr="00701957" w14:paraId="76C0C1D2" w14:textId="77777777" w:rsidTr="00037D63">
        <w:trPr>
          <w:trHeight w:val="812"/>
        </w:trPr>
        <w:tc>
          <w:tcPr>
            <w:tcW w:w="2738" w:type="dxa"/>
            <w:shd w:val="clear" w:color="auto" w:fill="auto"/>
            <w:vAlign w:val="center"/>
          </w:tcPr>
          <w:p w14:paraId="0A0D6B2E" w14:textId="77777777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FD57218" w14:textId="4F8EE1B3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A86C6E6" w14:textId="77777777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F897100" w14:textId="1FAE0F69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</w:tr>
      <w:tr w:rsidR="00037D63" w:rsidRPr="00701957" w14:paraId="6CB720CD" w14:textId="77777777" w:rsidTr="00037D63">
        <w:trPr>
          <w:trHeight w:val="812"/>
        </w:trPr>
        <w:tc>
          <w:tcPr>
            <w:tcW w:w="2738" w:type="dxa"/>
            <w:shd w:val="clear" w:color="auto" w:fill="auto"/>
            <w:vAlign w:val="center"/>
          </w:tcPr>
          <w:p w14:paraId="3F447244" w14:textId="77777777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FE076F1" w14:textId="37756A2B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13FC608" w14:textId="77777777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69CE983" w14:textId="7391F054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</w:tr>
      <w:tr w:rsidR="00037D63" w:rsidRPr="00701957" w14:paraId="3900140F" w14:textId="77777777" w:rsidTr="00037D63">
        <w:trPr>
          <w:trHeight w:val="812"/>
        </w:trPr>
        <w:tc>
          <w:tcPr>
            <w:tcW w:w="2738" w:type="dxa"/>
            <w:shd w:val="clear" w:color="auto" w:fill="auto"/>
            <w:vAlign w:val="center"/>
          </w:tcPr>
          <w:p w14:paraId="64C561A6" w14:textId="77777777" w:rsidR="00037D63" w:rsidRPr="00701957" w:rsidRDefault="00037D63" w:rsidP="00037D63">
            <w:pPr>
              <w:spacing w:line="280" w:lineRule="exact"/>
              <w:ind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3400B01" w14:textId="2E76BACE" w:rsidR="00037D63" w:rsidRPr="00701957" w:rsidRDefault="00037D63" w:rsidP="00037D63">
            <w:pPr>
              <w:spacing w:line="280" w:lineRule="exact"/>
              <w:ind w:right="42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AF2D5D7" w14:textId="77777777" w:rsidR="00037D63" w:rsidRPr="00701957" w:rsidRDefault="00037D63" w:rsidP="00037D63">
            <w:pPr>
              <w:spacing w:line="280" w:lineRule="exact"/>
              <w:ind w:right="40"/>
              <w:jc w:val="center"/>
              <w:rPr>
                <w:sz w:val="20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10286F3" w14:textId="40BDC7C4" w:rsidR="00037D63" w:rsidRPr="00701957" w:rsidRDefault="00037D63" w:rsidP="00037D63">
            <w:pPr>
              <w:spacing w:line="280" w:lineRule="exact"/>
              <w:ind w:right="25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　名</w:t>
            </w:r>
          </w:p>
        </w:tc>
      </w:tr>
    </w:tbl>
    <w:p w14:paraId="1D1392F8" w14:textId="77777777" w:rsidR="00701957" w:rsidRPr="00806179" w:rsidRDefault="00701957" w:rsidP="00701957">
      <w:pPr>
        <w:jc w:val="center"/>
      </w:pPr>
    </w:p>
    <w:sectPr w:rsidR="00701957" w:rsidRPr="00806179" w:rsidSect="00701957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DC0FD" w14:textId="77777777" w:rsidR="00701957" w:rsidRDefault="00701957" w:rsidP="00701957">
      <w:r>
        <w:separator/>
      </w:r>
    </w:p>
  </w:endnote>
  <w:endnote w:type="continuationSeparator" w:id="0">
    <w:p w14:paraId="45CA3703" w14:textId="77777777" w:rsidR="00701957" w:rsidRDefault="00701957" w:rsidP="0070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4E996" w14:textId="77777777" w:rsidR="00701957" w:rsidRDefault="00701957" w:rsidP="00701957">
      <w:r>
        <w:separator/>
      </w:r>
    </w:p>
  </w:footnote>
  <w:footnote w:type="continuationSeparator" w:id="0">
    <w:p w14:paraId="032F8BFF" w14:textId="77777777" w:rsidR="00701957" w:rsidRDefault="00701957" w:rsidP="0070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E"/>
    <w:rsid w:val="00037D63"/>
    <w:rsid w:val="003A24FE"/>
    <w:rsid w:val="00701957"/>
    <w:rsid w:val="0073219E"/>
    <w:rsid w:val="008C2981"/>
    <w:rsid w:val="00A3378E"/>
    <w:rsid w:val="00EC02C1"/>
    <w:rsid w:val="00F6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EED83"/>
  <w15:chartTrackingRefBased/>
  <w15:docId w15:val="{56293589-B04D-4BC1-B3C7-C8AE57C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F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A24FE"/>
    <w:pPr>
      <w:spacing w:line="400" w:lineRule="exact"/>
      <w:ind w:left="438" w:right="440" w:hanging="438"/>
    </w:pPr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701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957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01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957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10</cp:revision>
  <dcterms:created xsi:type="dcterms:W3CDTF">2020-09-29T05:15:00Z</dcterms:created>
  <dcterms:modified xsi:type="dcterms:W3CDTF">2020-09-29T05:49:00Z</dcterms:modified>
</cp:coreProperties>
</file>